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3F00" w14:textId="77777777" w:rsidR="00884659" w:rsidRPr="00884659" w:rsidRDefault="00884659" w:rsidP="00884659">
      <w:pPr>
        <w:rPr>
          <w:b/>
          <w:bCs/>
        </w:rPr>
      </w:pPr>
      <w:r w:rsidRPr="00884659">
        <w:rPr>
          <w:b/>
          <w:bCs/>
        </w:rPr>
        <w:t>Meerdere gebruikers op dezelfde app (bijvoorbeeld gezinsleden)</w:t>
      </w:r>
    </w:p>
    <w:p w14:paraId="41F2BC2A" w14:textId="77777777" w:rsidR="00884659" w:rsidRPr="00884659" w:rsidRDefault="00884659" w:rsidP="00884659">
      <w:r w:rsidRPr="00884659">
        <w:t>U kunt met meerdere personen gebruikmaken van dezelfde app op één apparaat.</w:t>
      </w:r>
      <w:r w:rsidRPr="00884659">
        <w:br/>
        <w:t xml:space="preserve">Iedere gebruiker heeft hiervoor een </w:t>
      </w:r>
      <w:r w:rsidRPr="00884659">
        <w:rPr>
          <w:b/>
          <w:bCs/>
        </w:rPr>
        <w:t>eigen account met een eigen e-mailadres</w:t>
      </w:r>
      <w:r w:rsidRPr="00884659">
        <w:t xml:space="preserve"> nodig.</w:t>
      </w:r>
      <w:r w:rsidRPr="00884659">
        <w:br/>
        <w:t>Heeft u (of uw gezinslid) nog geen apart e-mailadres? Lees dan hieronder hoe u eenvoudig een extra e-mailadres kunt aanmaken.</w:t>
      </w:r>
    </w:p>
    <w:p w14:paraId="182976F2" w14:textId="77777777" w:rsidR="00884659" w:rsidRPr="00884659" w:rsidRDefault="00884659" w:rsidP="00884659">
      <w:r w:rsidRPr="00884659">
        <w:pict w14:anchorId="0231B9C5">
          <v:rect id="_x0000_i1037" style="width:0;height:1.5pt" o:hralign="center" o:hrstd="t" o:hr="t" fillcolor="#a0a0a0" stroked="f"/>
        </w:pict>
      </w:r>
    </w:p>
    <w:p w14:paraId="09C4D3AC" w14:textId="77777777" w:rsidR="00884659" w:rsidRPr="00884659" w:rsidRDefault="00884659" w:rsidP="00884659">
      <w:pPr>
        <w:rPr>
          <w:b/>
          <w:bCs/>
        </w:rPr>
      </w:pPr>
      <w:r w:rsidRPr="00884659">
        <w:rPr>
          <w:rFonts w:ascii="Segoe UI Emoji" w:hAnsi="Segoe UI Emoji" w:cs="Segoe UI Emoji"/>
          <w:b/>
          <w:bCs/>
        </w:rPr>
        <w:t>🔹</w:t>
      </w:r>
      <w:r w:rsidRPr="00884659">
        <w:rPr>
          <w:b/>
          <w:bCs/>
        </w:rPr>
        <w:t xml:space="preserve"> Extra account toevoegen in de app</w:t>
      </w:r>
    </w:p>
    <w:p w14:paraId="5EF911F9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>Open de app en voer uw eigen pincode in.</w:t>
      </w:r>
    </w:p>
    <w:p w14:paraId="143368E8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 xml:space="preserve">Ga rechts onderin naar </w:t>
      </w:r>
      <w:r w:rsidRPr="00884659">
        <w:rPr>
          <w:b/>
          <w:bCs/>
        </w:rPr>
        <w:t>‘Instellingen’</w:t>
      </w:r>
      <w:r w:rsidRPr="00884659">
        <w:t>.</w:t>
      </w:r>
    </w:p>
    <w:p w14:paraId="134C51E5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 xml:space="preserve">Tik op </w:t>
      </w:r>
      <w:r w:rsidRPr="00884659">
        <w:rPr>
          <w:b/>
          <w:bCs/>
        </w:rPr>
        <w:t>‘Extra gebruiker toevoegen’</w:t>
      </w:r>
      <w:r w:rsidRPr="00884659">
        <w:t>.</w:t>
      </w:r>
    </w:p>
    <w:p w14:paraId="71EE67D9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 xml:space="preserve">Laat de extra gebruiker een </w:t>
      </w:r>
      <w:r w:rsidRPr="00884659">
        <w:rPr>
          <w:b/>
          <w:bCs/>
        </w:rPr>
        <w:t>pincode van 5 cijfers</w:t>
      </w:r>
      <w:r w:rsidRPr="00884659">
        <w:t xml:space="preserve"> kiezen.</w:t>
      </w:r>
    </w:p>
    <w:p w14:paraId="6212EFBC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 xml:space="preserve">Vul de </w:t>
      </w:r>
      <w:r w:rsidRPr="00884659">
        <w:rPr>
          <w:b/>
          <w:bCs/>
        </w:rPr>
        <w:t>gebruikersnaam</w:t>
      </w:r>
      <w:r w:rsidRPr="00884659">
        <w:t xml:space="preserve"> en </w:t>
      </w:r>
      <w:r w:rsidRPr="00884659">
        <w:rPr>
          <w:b/>
          <w:bCs/>
        </w:rPr>
        <w:t>het wachtwoord</w:t>
      </w:r>
      <w:r w:rsidRPr="00884659">
        <w:t xml:space="preserve"> van de extra gebruiker in en druk op </w:t>
      </w:r>
      <w:r w:rsidRPr="00884659">
        <w:rPr>
          <w:b/>
          <w:bCs/>
        </w:rPr>
        <w:t>‘Aanmelden’</w:t>
      </w:r>
      <w:r w:rsidRPr="00884659">
        <w:t>.</w:t>
      </w:r>
    </w:p>
    <w:p w14:paraId="0B83DB8A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 xml:space="preserve">De extra gebruiker ontvangt een </w:t>
      </w:r>
      <w:r w:rsidRPr="00884659">
        <w:rPr>
          <w:b/>
          <w:bCs/>
        </w:rPr>
        <w:t>beveiligingscode per e-mail</w:t>
      </w:r>
      <w:r w:rsidRPr="00884659">
        <w:t xml:space="preserve">. Vul deze code in en druk op </w:t>
      </w:r>
      <w:r w:rsidRPr="00884659">
        <w:rPr>
          <w:b/>
          <w:bCs/>
        </w:rPr>
        <w:t>‘Inloggen’</w:t>
      </w:r>
      <w:r w:rsidRPr="00884659">
        <w:t>.</w:t>
      </w:r>
    </w:p>
    <w:p w14:paraId="5C89E13F" w14:textId="77777777" w:rsidR="00884659" w:rsidRPr="00884659" w:rsidRDefault="00884659" w:rsidP="00884659">
      <w:pPr>
        <w:numPr>
          <w:ilvl w:val="0"/>
          <w:numId w:val="1"/>
        </w:numPr>
      </w:pPr>
      <w:r w:rsidRPr="00884659">
        <w:t>Het nieuwe account is nu toegevoegd.</w:t>
      </w:r>
    </w:p>
    <w:p w14:paraId="30931CDB" w14:textId="77777777" w:rsidR="00884659" w:rsidRPr="00884659" w:rsidRDefault="00884659" w:rsidP="00884659">
      <w:pPr>
        <w:numPr>
          <w:ilvl w:val="1"/>
          <w:numId w:val="1"/>
        </w:numPr>
      </w:pPr>
      <w:r w:rsidRPr="00884659">
        <w:t xml:space="preserve">Om te wisselen van gebruiker: ga in het menu naar </w:t>
      </w:r>
      <w:r w:rsidRPr="00884659">
        <w:rPr>
          <w:b/>
          <w:bCs/>
        </w:rPr>
        <w:t>‘Wisselen van gebruiker’</w:t>
      </w:r>
      <w:r w:rsidRPr="00884659">
        <w:t>.</w:t>
      </w:r>
    </w:p>
    <w:p w14:paraId="16C6D7C6" w14:textId="77777777" w:rsidR="00884659" w:rsidRPr="00884659" w:rsidRDefault="00884659" w:rsidP="00884659">
      <w:pPr>
        <w:numPr>
          <w:ilvl w:val="1"/>
          <w:numId w:val="1"/>
        </w:numPr>
      </w:pPr>
      <w:r w:rsidRPr="00884659">
        <w:t>Bij het openen van de app kunt u in het pincode-scherm kiezen wie de app wil gebruiken.</w:t>
      </w:r>
    </w:p>
    <w:p w14:paraId="65509514" w14:textId="77777777" w:rsidR="00884659" w:rsidRPr="00884659" w:rsidRDefault="00884659" w:rsidP="00884659">
      <w:r w:rsidRPr="00884659">
        <w:pict w14:anchorId="48B06400">
          <v:rect id="_x0000_i1038" style="width:0;height:1.5pt" o:hralign="center" o:hrstd="t" o:hr="t" fillcolor="#a0a0a0" stroked="f"/>
        </w:pict>
      </w:r>
    </w:p>
    <w:p w14:paraId="5F740B69" w14:textId="77777777" w:rsidR="00884659" w:rsidRPr="00884659" w:rsidRDefault="00884659" w:rsidP="00884659">
      <w:pPr>
        <w:rPr>
          <w:b/>
          <w:bCs/>
        </w:rPr>
      </w:pPr>
      <w:r w:rsidRPr="00884659">
        <w:rPr>
          <w:rFonts w:ascii="Segoe UI Emoji" w:hAnsi="Segoe UI Emoji" w:cs="Segoe UI Emoji"/>
          <w:b/>
          <w:bCs/>
        </w:rPr>
        <w:t>🔹</w:t>
      </w:r>
      <w:r w:rsidRPr="00884659">
        <w:rPr>
          <w:b/>
          <w:bCs/>
        </w:rPr>
        <w:t xml:space="preserve"> Nog geen extra e-mailadres? Zo maakt u er eenvoudig één aan</w:t>
      </w:r>
    </w:p>
    <w:p w14:paraId="01E6B19C" w14:textId="77777777" w:rsidR="00884659" w:rsidRPr="00884659" w:rsidRDefault="00884659" w:rsidP="00884659">
      <w:pPr>
        <w:rPr>
          <w:b/>
          <w:bCs/>
        </w:rPr>
      </w:pPr>
      <w:r w:rsidRPr="00884659">
        <w:rPr>
          <w:rFonts w:ascii="Segoe UI Emoji" w:hAnsi="Segoe UI Emoji" w:cs="Segoe UI Emoji"/>
          <w:b/>
          <w:bCs/>
        </w:rPr>
        <w:t>✅</w:t>
      </w:r>
      <w:r w:rsidRPr="00884659">
        <w:rPr>
          <w:b/>
          <w:bCs/>
        </w:rPr>
        <w:t xml:space="preserve"> Als u een Gmail-adres heeft</w:t>
      </w:r>
    </w:p>
    <w:p w14:paraId="0A3867D2" w14:textId="77777777" w:rsidR="00884659" w:rsidRPr="00884659" w:rsidRDefault="00884659" w:rsidP="00884659">
      <w:r w:rsidRPr="00884659">
        <w:t xml:space="preserve">U kunt uw bestaande e-mailadres uitbreiden met een </w:t>
      </w:r>
      <w:r w:rsidRPr="00884659">
        <w:rPr>
          <w:b/>
          <w:bCs/>
        </w:rPr>
        <w:t>+ (plus)</w:t>
      </w:r>
      <w:r w:rsidRPr="00884659">
        <w:t xml:space="preserve"> teken vóór het @-teken.</w:t>
      </w:r>
      <w:r w:rsidRPr="00884659">
        <w:br/>
        <w:t>Bijvoorbeeld:</w:t>
      </w:r>
    </w:p>
    <w:p w14:paraId="30F394F8" w14:textId="77777777" w:rsidR="00884659" w:rsidRPr="00884659" w:rsidRDefault="00884659" w:rsidP="00884659">
      <w:pPr>
        <w:numPr>
          <w:ilvl w:val="0"/>
          <w:numId w:val="2"/>
        </w:numPr>
      </w:pPr>
      <w:r w:rsidRPr="00884659">
        <w:t>Uw e-mailadres is jansen@gmail.com.</w:t>
      </w:r>
    </w:p>
    <w:p w14:paraId="0BA6C8FA" w14:textId="77777777" w:rsidR="00884659" w:rsidRPr="00884659" w:rsidRDefault="00884659" w:rsidP="00884659">
      <w:pPr>
        <w:numPr>
          <w:ilvl w:val="0"/>
          <w:numId w:val="2"/>
        </w:numPr>
      </w:pPr>
      <w:r w:rsidRPr="00884659">
        <w:t>Gebruik voor een tweede account: jansen+naam1@gmail.com of jansen+zoon@gmail.com.</w:t>
      </w:r>
      <w:r w:rsidRPr="00884659">
        <w:br/>
        <w:t>Alle e-mails komen gewoon binnen op jansen@gmail.com.</w:t>
      </w:r>
    </w:p>
    <w:p w14:paraId="1878CFB7" w14:textId="77777777" w:rsidR="00884659" w:rsidRPr="00884659" w:rsidRDefault="00884659" w:rsidP="00884659">
      <w:pPr>
        <w:rPr>
          <w:b/>
          <w:bCs/>
        </w:rPr>
      </w:pPr>
      <w:r w:rsidRPr="00884659">
        <w:rPr>
          <w:rFonts w:ascii="Segoe UI Emoji" w:hAnsi="Segoe UI Emoji" w:cs="Segoe UI Emoji"/>
          <w:b/>
          <w:bCs/>
        </w:rPr>
        <w:t>✅</w:t>
      </w:r>
      <w:r w:rsidRPr="00884659">
        <w:rPr>
          <w:b/>
          <w:bCs/>
        </w:rPr>
        <w:t xml:space="preserve"> Als u een Microsoft-adres heeft (Outlook, Hotmail, MSN)</w:t>
      </w:r>
    </w:p>
    <w:p w14:paraId="6DC553BE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>Log in bij uw Microsoft-account.</w:t>
      </w:r>
    </w:p>
    <w:p w14:paraId="462A8151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lastRenderedPageBreak/>
        <w:t xml:space="preserve">Klik rechtsboven op het </w:t>
      </w:r>
      <w:r w:rsidRPr="00884659">
        <w:rPr>
          <w:b/>
          <w:bCs/>
        </w:rPr>
        <w:t>tandwiel (Instellingen)</w:t>
      </w:r>
      <w:r w:rsidRPr="00884659">
        <w:t>.</w:t>
      </w:r>
    </w:p>
    <w:p w14:paraId="67AFE833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 xml:space="preserve">Zoek op </w:t>
      </w:r>
      <w:r w:rsidRPr="00884659">
        <w:rPr>
          <w:b/>
          <w:bCs/>
        </w:rPr>
        <w:t>‘alias’</w:t>
      </w:r>
      <w:r w:rsidRPr="00884659">
        <w:t xml:space="preserve"> en klik op </w:t>
      </w:r>
      <w:r w:rsidRPr="00884659">
        <w:rPr>
          <w:b/>
          <w:bCs/>
        </w:rPr>
        <w:t>‘E-mailaliassen’</w:t>
      </w:r>
      <w:r w:rsidRPr="00884659">
        <w:t>.</w:t>
      </w:r>
    </w:p>
    <w:p w14:paraId="626BDC52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 xml:space="preserve">Kies </w:t>
      </w:r>
      <w:r w:rsidRPr="00884659">
        <w:rPr>
          <w:b/>
          <w:bCs/>
        </w:rPr>
        <w:t>‘Primaire alias beheren of kiezen’</w:t>
      </w:r>
      <w:r w:rsidRPr="00884659">
        <w:t>.</w:t>
      </w:r>
    </w:p>
    <w:p w14:paraId="5EF00FED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 xml:space="preserve">Klik op </w:t>
      </w:r>
      <w:r w:rsidRPr="00884659">
        <w:rPr>
          <w:b/>
          <w:bCs/>
        </w:rPr>
        <w:t>‘E-mailadres toevoegen’</w:t>
      </w:r>
      <w:r w:rsidRPr="00884659">
        <w:t>.</w:t>
      </w:r>
    </w:p>
    <w:p w14:paraId="3A9FE4A5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 xml:space="preserve">Selecteer </w:t>
      </w:r>
      <w:r w:rsidRPr="00884659">
        <w:rPr>
          <w:b/>
          <w:bCs/>
        </w:rPr>
        <w:t>‘Een nieuw e-mailadres maken en toevoegen als alias’</w:t>
      </w:r>
      <w:r w:rsidRPr="00884659">
        <w:t>.</w:t>
      </w:r>
    </w:p>
    <w:p w14:paraId="231356D9" w14:textId="77777777" w:rsidR="00884659" w:rsidRPr="00884659" w:rsidRDefault="00884659" w:rsidP="00884659">
      <w:pPr>
        <w:numPr>
          <w:ilvl w:val="0"/>
          <w:numId w:val="3"/>
        </w:numPr>
      </w:pPr>
      <w:r w:rsidRPr="00884659">
        <w:t xml:space="preserve">Vul het gewenste nieuwe e-mailadres in en klik op </w:t>
      </w:r>
      <w:r w:rsidRPr="00884659">
        <w:rPr>
          <w:b/>
          <w:bCs/>
        </w:rPr>
        <w:t>‘Alias toevoegen’</w:t>
      </w:r>
      <w:r w:rsidRPr="00884659">
        <w:t>.</w:t>
      </w:r>
    </w:p>
    <w:p w14:paraId="37F7928E" w14:textId="77777777" w:rsidR="00884659" w:rsidRPr="00884659" w:rsidRDefault="00884659" w:rsidP="00884659">
      <w:r w:rsidRPr="00884659">
        <w:t xml:space="preserve">U ontvangt dan alle berichten in dezelfde </w:t>
      </w:r>
      <w:proofErr w:type="spellStart"/>
      <w:r w:rsidRPr="00884659">
        <w:t>inbox</w:t>
      </w:r>
      <w:proofErr w:type="spellEnd"/>
      <w:r w:rsidRPr="00884659">
        <w:t>.</w:t>
      </w:r>
    </w:p>
    <w:p w14:paraId="72DF5CFC" w14:textId="77777777" w:rsidR="00A95EAE" w:rsidRDefault="00A95EAE"/>
    <w:sectPr w:rsidR="00A9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F4416"/>
    <w:multiLevelType w:val="multilevel"/>
    <w:tmpl w:val="8DE0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3E121E"/>
    <w:multiLevelType w:val="multilevel"/>
    <w:tmpl w:val="6B2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63F16"/>
    <w:multiLevelType w:val="multilevel"/>
    <w:tmpl w:val="E0EC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612645">
    <w:abstractNumId w:val="0"/>
  </w:num>
  <w:num w:numId="2" w16cid:durableId="2132091565">
    <w:abstractNumId w:val="1"/>
  </w:num>
  <w:num w:numId="3" w16cid:durableId="138575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59"/>
    <w:rsid w:val="00884659"/>
    <w:rsid w:val="00A95EAE"/>
    <w:rsid w:val="00AF31C9"/>
    <w:rsid w:val="00E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A14F"/>
  <w15:chartTrackingRefBased/>
  <w15:docId w15:val="{8AF20CCA-1C9A-44EE-95E5-71C4E16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46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46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46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46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46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46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46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46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46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46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4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Schroten-Davidse | De Huisdokter</dc:creator>
  <cp:keywords/>
  <dc:description/>
  <cp:lastModifiedBy>Leonie Schroten-Davidse | De Huisdokter</cp:lastModifiedBy>
  <cp:revision>1</cp:revision>
  <cp:lastPrinted>2025-10-07T09:50:00Z</cp:lastPrinted>
  <dcterms:created xsi:type="dcterms:W3CDTF">2025-10-07T09:50:00Z</dcterms:created>
  <dcterms:modified xsi:type="dcterms:W3CDTF">2025-10-07T09:54:00Z</dcterms:modified>
</cp:coreProperties>
</file>